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6071AD20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Content>
          <w:r w:rsidR="00FB7F78">
            <w:t>The Hollows Camp</w:t>
          </w:r>
        </w:sdtContent>
      </w:sdt>
    </w:p>
    <w:p w14:paraId="7D767796" w14:textId="16118F21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Content>
          <w:r w:rsidR="00A62471">
            <w:t>Janet Fine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in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</w:t>
      </w:r>
      <w:proofErr w:type="gramStart"/>
      <w:r w:rsidR="00252F32" w:rsidRPr="003647B8">
        <w:rPr>
          <w:sz w:val="18"/>
          <w:szCs w:val="18"/>
        </w:rPr>
        <w:t>e.g</w:t>
      </w:r>
      <w:r w:rsidR="00B13CA6" w:rsidRPr="003647B8">
        <w:rPr>
          <w:sz w:val="18"/>
          <w:szCs w:val="18"/>
        </w:rPr>
        <w:t>.</w:t>
      </w:r>
      <w:proofErr w:type="gramEnd"/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3486BFD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Content>
          <w:r w:rsidR="0065687E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2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65687E">
            <w:rPr>
              <w:szCs w:val="22"/>
              <w:u w:val="single"/>
              <w:shd w:val="clear" w:color="auto" w:fill="F2F2F2" w:themeFill="background1" w:themeFillShade="F2"/>
            </w:rPr>
            <w:t>12/1/2022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23544B6B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Content>
          <w:r w:rsidR="006324CD" w:rsidRPr="00DB7E9B">
            <w:t>1289899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C26A" w14:textId="77777777" w:rsidR="008416F9" w:rsidRDefault="008416F9">
      <w:r>
        <w:separator/>
      </w:r>
    </w:p>
  </w:endnote>
  <w:endnote w:type="continuationSeparator" w:id="0">
    <w:p w14:paraId="39FB6FF6" w14:textId="77777777" w:rsidR="008416F9" w:rsidRDefault="008416F9">
      <w:r>
        <w:continuationSeparator/>
      </w:r>
    </w:p>
  </w:endnote>
  <w:endnote w:type="continuationNotice" w:id="1">
    <w:p w14:paraId="5729B3B9" w14:textId="77777777" w:rsidR="008416F9" w:rsidRDefault="008416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065D" w14:textId="77777777" w:rsidR="008416F9" w:rsidRDefault="008416F9">
      <w:r>
        <w:separator/>
      </w:r>
    </w:p>
  </w:footnote>
  <w:footnote w:type="continuationSeparator" w:id="0">
    <w:p w14:paraId="7184CF37" w14:textId="77777777" w:rsidR="008416F9" w:rsidRDefault="008416F9">
      <w:r>
        <w:continuationSeparator/>
      </w:r>
    </w:p>
  </w:footnote>
  <w:footnote w:type="continuationNotice" w:id="1">
    <w:p w14:paraId="38EDA040" w14:textId="77777777" w:rsidR="008416F9" w:rsidRDefault="008416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416F9"/>
    <w:rsid w:val="00865ACD"/>
    <w:rsid w:val="008714F3"/>
    <w:rsid w:val="0087785A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2471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  <w:rsid w:val="00D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BB9FD-3505-478A-B07E-AB978DE06F0B}"/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2023-03-08T21:44:00Z</dcterms:created>
  <dcterms:modified xsi:type="dcterms:W3CDTF">2023-03-08T21:45:00Z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